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8B3C65" w:rsidRPr="002B5611" w:rsidP="002B5611" w14:paraId="1849EC7E" w14:textId="77777777">
      <w:pPr>
        <w:jc w:val="center"/>
        <w:rPr>
          <w:rFonts w:ascii="华文新魏" w:eastAsia="华文新魏" w:hAnsi="华文中宋"/>
          <w:b/>
          <w:sz w:val="44"/>
          <w:szCs w:val="44"/>
        </w:rPr>
      </w:pPr>
      <w:r w:rsidRPr="002B5611">
        <w:rPr>
          <w:rFonts w:ascii="华文新魏" w:eastAsia="华文新魏" w:hAnsi="华文中宋" w:hint="eastAsia"/>
          <w:b/>
          <w:sz w:val="44"/>
          <w:szCs w:val="44"/>
        </w:rPr>
        <w:t>中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山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大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:rsidR="008B3C65" w:rsidRPr="002B5611" w:rsidP="002B5611" w14:paraId="67024F73" w14:textId="77777777">
      <w:pPr>
        <w:jc w:val="center"/>
        <w:rPr>
          <w:rFonts w:ascii="华文新魏" w:eastAsia="华文新魏" w:hAnsi="华文中宋"/>
          <w:b/>
          <w:sz w:val="36"/>
          <w:szCs w:val="36"/>
        </w:rPr>
      </w:pP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Pr="002B5611"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   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6B1F35">
        <w:rPr>
          <w:rFonts w:ascii="华文新魏" w:eastAsia="华文新魏" w:hAnsi="华文中宋" w:hint="eastAsia"/>
          <w:b/>
          <w:sz w:val="36"/>
          <w:szCs w:val="36"/>
        </w:rPr>
        <w:t>推</w:t>
      </w:r>
      <w:r w:rsidR="00B951E3">
        <w:rPr>
          <w:rFonts w:ascii="华文新魏" w:eastAsia="华文新魏" w:hAnsi="华文中宋" w:hint="eastAsia"/>
          <w:b/>
          <w:sz w:val="36"/>
          <w:szCs w:val="36"/>
        </w:rPr>
        <w:t>免生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:rsidR="008B3C65" w:rsidP="008B3C65" w14:paraId="5EAED906" w14:textId="77777777"/>
    <w:p w:rsidR="008B3C65" w:rsidRPr="002D536C" w:rsidP="00765693" w14:paraId="74C8AABF" w14:textId="6276D446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复试</w:t>
      </w:r>
      <w:r w:rsidRPr="002D536C">
        <w:rPr>
          <w:rFonts w:ascii="黑体" w:eastAsia="黑体" w:hint="eastAsia"/>
          <w:sz w:val="24"/>
        </w:rPr>
        <w:t xml:space="preserve">院系代码：      </w:t>
      </w:r>
      <w:r w:rsidR="002D536C">
        <w:rPr>
          <w:rFonts w:ascii="黑体" w:eastAsia="黑体" w:hint="eastAsia"/>
          <w:sz w:val="24"/>
        </w:rPr>
        <w:t xml:space="preserve">    </w:t>
      </w:r>
      <w:r>
        <w:rPr>
          <w:rFonts w:ascii="黑体" w:eastAsia="黑体" w:hint="eastAsia"/>
          <w:sz w:val="24"/>
        </w:rPr>
        <w:t>复试</w:t>
      </w:r>
      <w:r w:rsidRPr="002D536C">
        <w:rPr>
          <w:rFonts w:ascii="黑体" w:eastAsia="黑体" w:hint="eastAsia"/>
          <w:sz w:val="24"/>
        </w:rPr>
        <w:t>院系名称：</w:t>
      </w:r>
      <w:r>
        <w:rPr>
          <w:rFonts w:ascii="黑体" w:eastAsia="黑体" w:hint="eastAsia"/>
          <w:sz w:val="24"/>
        </w:rPr>
        <w:t xml:space="preserve">               </w:t>
      </w:r>
      <w:r w:rsidR="00085629">
        <w:rPr>
          <w:rFonts w:ascii="黑体" w:eastAsia="黑体" w:hint="eastAsia"/>
          <w:sz w:val="24"/>
        </w:rPr>
        <w:t>推免生</w:t>
      </w:r>
      <w:r>
        <w:rPr>
          <w:rFonts w:ascii="黑体" w:eastAsia="黑体" w:hint="eastAsia"/>
          <w:sz w:val="24"/>
        </w:rPr>
        <w:t>来源：</w:t>
      </w:r>
      <w:r w:rsidR="004C53EF">
        <w:rPr>
          <w:rFonts w:ascii="黑体" w:eastAsia="黑体" w:hint="eastAsia"/>
          <w:sz w:val="24"/>
        </w:rPr>
        <w:t xml:space="preserve"> </w:t>
      </w:r>
      <w:r w:rsidR="00DA13A1">
        <w:rPr>
          <w:rFonts w:ascii="黑体" w:eastAsia="黑体" w:hint="eastAsia"/>
          <w:sz w:val="24"/>
        </w:rPr>
        <w:t xml:space="preserve">校内（ </w:t>
      </w:r>
      <w:r w:rsidR="00DA13A1">
        <w:rPr>
          <w:rFonts w:ascii="黑体" w:eastAsia="黑体"/>
          <w:sz w:val="24"/>
        </w:rPr>
        <w:t xml:space="preserve"> </w:t>
      </w:r>
      <w:r w:rsidR="00DA13A1">
        <w:rPr>
          <w:rFonts w:ascii="黑体" w:eastAsia="黑体" w:hint="eastAsia"/>
          <w:sz w:val="24"/>
        </w:rPr>
        <w:t xml:space="preserve">）校外（ </w:t>
      </w:r>
      <w:r w:rsidR="00DA13A1">
        <w:rPr>
          <w:rFonts w:ascii="黑体" w:eastAsia="黑体"/>
          <w:sz w:val="24"/>
        </w:rPr>
        <w:t xml:space="preserve"> </w:t>
      </w:r>
      <w:r w:rsidR="00DA13A1">
        <w:rPr>
          <w:rFonts w:ascii="黑体" w:eastAsia="黑体" w:hint="eastAsia"/>
          <w:sz w:val="24"/>
        </w:rPr>
        <w:t>）</w:t>
      </w:r>
    </w:p>
    <w:p w:rsidR="008B3C65" w:rsidRPr="002D536C" w:rsidP="00765693" w14:paraId="514B4CFC" w14:textId="23B6497C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身份证号</w:t>
      </w:r>
      <w:r w:rsidRPr="002D536C">
        <w:rPr>
          <w:rFonts w:ascii="黑体" w:eastAsia="黑体" w:hint="eastAsia"/>
          <w:sz w:val="24"/>
        </w:rPr>
        <w:t>：</w:t>
      </w:r>
      <w:r w:rsidRPr="002D536C" w:rsidR="002D536C">
        <w:rPr>
          <w:rFonts w:ascii="黑体" w:eastAsia="黑体" w:hint="eastAsia"/>
          <w:sz w:val="24"/>
        </w:rPr>
        <w:t xml:space="preserve">             </w:t>
      </w:r>
      <w:r w:rsidR="00B951E3">
        <w:rPr>
          <w:rFonts w:ascii="黑体" w:eastAsia="黑体" w:hint="eastAsia"/>
          <w:sz w:val="24"/>
        </w:rPr>
        <w:t xml:space="preserve"> </w:t>
      </w:r>
      <w:r w:rsidRPr="002D536C">
        <w:rPr>
          <w:rFonts w:ascii="黑体" w:eastAsia="黑体" w:hint="eastAsia"/>
          <w:sz w:val="24"/>
        </w:rPr>
        <w:t>复试专业：</w:t>
      </w:r>
      <w:r w:rsidR="00E22185">
        <w:rPr>
          <w:rFonts w:ascii="黑体" w:eastAsia="黑体" w:hint="eastAsia"/>
          <w:sz w:val="24"/>
        </w:rPr>
        <w:t xml:space="preserve">                   </w:t>
      </w:r>
      <w:r w:rsidR="00085629">
        <w:rPr>
          <w:rFonts w:ascii="黑体" w:eastAsia="黑体" w:hint="eastAsia"/>
          <w:sz w:val="24"/>
        </w:rPr>
        <w:t>推免生</w:t>
      </w:r>
      <w:r w:rsidR="00E22185">
        <w:rPr>
          <w:rFonts w:ascii="黑体" w:eastAsia="黑体" w:hint="eastAsia"/>
          <w:sz w:val="24"/>
        </w:rPr>
        <w:t>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0E1A9903" w14:textId="77777777" w:rsidTr="005E0469">
        <w:tblPrEx>
          <w:tblW w:w="1054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P="005E0469" w14:paraId="50D53317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姓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P="005E0469" w14:paraId="1E15E781" w14:textId="7777777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4B78C7" w:rsidRPr="005E0469" w:rsidP="005E0469" w14:paraId="495EF3CA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4B78C7" w:rsidRPr="005E0469" w:rsidP="005E0469" w14:paraId="5ABB6180" w14:textId="77777777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:rsidR="004B78C7" w:rsidRPr="005E0469" w:rsidP="0059069C" w14:paraId="61985286" w14:textId="7777777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出生</w:t>
            </w:r>
            <w:r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4B78C7" w:rsidRPr="005E0469" w:rsidP="005E0469" w14:paraId="2BA2D584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4B78C7" w:rsidRPr="005E0469" w:rsidP="005E0469" w14:paraId="20E605F1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:rsidR="004B78C7" w:rsidRPr="005E0469" w:rsidP="005E0469" w14:paraId="337EB1FD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半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脱</w:t>
            </w:r>
          </w:p>
          <w:p w:rsidR="004B78C7" w:rsidRPr="005E0469" w:rsidP="005E0469" w14:paraId="1E7EFCAC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帽</w:t>
            </w:r>
          </w:p>
          <w:p w:rsidR="004B78C7" w:rsidRPr="005E0469" w:rsidP="005E0469" w14:paraId="08B00A16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照</w:t>
            </w:r>
          </w:p>
          <w:p w:rsidR="004B78C7" w:rsidRPr="005E0469" w:rsidP="005E0469" w14:paraId="647F98ED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寸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片</w:t>
            </w:r>
          </w:p>
        </w:tc>
      </w:tr>
      <w:tr w14:paraId="52965E13" w14:textId="77777777" w:rsidTr="005E0469">
        <w:tblPrEx>
          <w:tblW w:w="10549" w:type="dxa"/>
          <w:tblLook w:val="01E0"/>
        </w:tblPrEx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P="005E0469" w14:paraId="2D6CC48F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文化</w:t>
            </w:r>
            <w:r w:rsidRPr="005E0469">
              <w:rPr>
                <w:rFonts w:hint="eastAsia"/>
                <w:sz w:val="24"/>
              </w:rPr>
              <w:t>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P="005E0469" w14:paraId="40BD6BD4" w14:textId="77777777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5E0469" w:rsidP="005E0469" w14:paraId="3DDE819A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民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4B78C7" w:rsidRPr="005E0469" w:rsidP="005E0469" w14:paraId="1C1EC5C4" w14:textId="77777777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:rsidR="004B78C7" w:rsidRPr="005E0469" w:rsidP="005E0469" w14:paraId="6395BB5B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职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:rsidR="004B78C7" w:rsidRPr="005E0469" w:rsidP="005E0469" w14:paraId="02417305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P="005E0469" w14:paraId="23E63BF1" w14:textId="77777777">
            <w:pPr>
              <w:jc w:val="center"/>
              <w:rPr>
                <w:sz w:val="24"/>
              </w:rPr>
            </w:pPr>
          </w:p>
        </w:tc>
      </w:tr>
      <w:tr w14:paraId="49978359" w14:textId="77777777" w:rsidTr="005E0469">
        <w:tblPrEx>
          <w:tblW w:w="10549" w:type="dxa"/>
          <w:tblLook w:val="01E0"/>
        </w:tblPrEx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P="005E0469" w14:paraId="6DA3E15B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P="005E0469" w14:paraId="430953D3" w14:textId="77777777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085629" w:rsidP="005E0469" w14:paraId="2ADE6B56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本人</w:t>
            </w:r>
          </w:p>
          <w:p w:rsidR="004B78C7" w:rsidRPr="005E0469" w:rsidP="005E0469" w14:paraId="57E1918E" w14:textId="757241D2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通讯</w:t>
            </w:r>
            <w:r w:rsidR="00085629">
              <w:rPr>
                <w:rFonts w:hint="eastAsia"/>
                <w:sz w:val="24"/>
              </w:rPr>
              <w:t>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4B78C7" w:rsidRPr="005E0469" w:rsidP="005E0469" w14:paraId="0399CE81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P="005E0469" w14:paraId="3E93DD24" w14:textId="77777777">
            <w:pPr>
              <w:jc w:val="center"/>
              <w:rPr>
                <w:sz w:val="24"/>
              </w:rPr>
            </w:pPr>
          </w:p>
        </w:tc>
      </w:tr>
      <w:tr w14:paraId="1346810C" w14:textId="77777777" w:rsidTr="005E0469">
        <w:tblPrEx>
          <w:tblW w:w="10549" w:type="dxa"/>
          <w:tblLook w:val="01E0"/>
        </w:tblPrEx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P="005E0469" w14:paraId="5496BBEE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所在单位名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4B78C7" w:rsidRPr="005E0469" w:rsidP="005E0469" w14:paraId="35B4880E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P="005E0469" w14:paraId="69D45ED2" w14:textId="77777777">
            <w:pPr>
              <w:jc w:val="center"/>
              <w:rPr>
                <w:sz w:val="24"/>
              </w:rPr>
            </w:pPr>
          </w:p>
        </w:tc>
      </w:tr>
      <w:tr w14:paraId="24C8816D" w14:textId="77777777" w:rsidTr="005E0469">
        <w:tblPrEx>
          <w:tblW w:w="10549" w:type="dxa"/>
          <w:tblLook w:val="01E0"/>
        </w:tblPrEx>
        <w:tc>
          <w:tcPr>
            <w:tcW w:w="1185" w:type="dxa"/>
            <w:gridSpan w:val="2"/>
            <w:shd w:val="clear" w:color="auto" w:fill="auto"/>
            <w:vAlign w:val="center"/>
          </w:tcPr>
          <w:p w:rsidR="008B3C65" w:rsidRPr="005E0469" w:rsidP="005E0469" w14:paraId="12D16C46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8B3C65" w:rsidRPr="005E0469" w:rsidP="005E0469" w14:paraId="073374C7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:rsidR="004B78C7" w:rsidRPr="005E0469" w:rsidP="005E0469" w14:paraId="5C13A45F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</w:p>
          <w:p w:rsidR="008B3C65" w:rsidRPr="005E0469" w:rsidP="005E0469" w14:paraId="7895C58C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骑缝章</w:t>
            </w:r>
          </w:p>
        </w:tc>
      </w:tr>
      <w:tr w14:paraId="6B9678D5" w14:textId="77777777" w:rsidTr="005E0469">
        <w:tblPrEx>
          <w:tblW w:w="10549" w:type="dxa"/>
          <w:tblLook w:val="01E0"/>
        </w:tblPrEx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:rsidR="008B3C65" w:rsidRPr="005E0469" w:rsidP="005E0469" w14:paraId="3B19E5ED" w14:textId="76664D4C">
            <w:pPr>
              <w:jc w:val="center"/>
              <w:rPr>
                <w:b/>
                <w:sz w:val="24"/>
              </w:rPr>
            </w:pPr>
            <w:r w:rsidRPr="005E0469">
              <w:rPr>
                <w:rFonts w:hint="eastAsia"/>
                <w:b/>
                <w:sz w:val="24"/>
              </w:rPr>
              <w:t>（以上由</w:t>
            </w:r>
            <w:r w:rsidR="00085629">
              <w:rPr>
                <w:rFonts w:hint="eastAsia"/>
                <w:b/>
                <w:sz w:val="24"/>
              </w:rPr>
              <w:t>推免生</w:t>
            </w:r>
            <w:r w:rsidRPr="005E0469">
              <w:rPr>
                <w:rFonts w:hint="eastAsia"/>
                <w:b/>
                <w:sz w:val="24"/>
              </w:rPr>
              <w:t>本人如实填写）</w:t>
            </w:r>
          </w:p>
        </w:tc>
      </w:tr>
      <w:tr w14:paraId="4614EC6D" w14:textId="77777777" w:rsidTr="005E0469">
        <w:tblPrEx>
          <w:tblW w:w="10549" w:type="dxa"/>
          <w:tblLook w:val="01E0"/>
        </w:tblPrEx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12F0B" w:rsidRPr="005E0469" w:rsidP="005E0469" w14:paraId="06A66504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5E0469" w:rsidP="005E0469" w14:paraId="387DF1A4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P="005E0469" w14:paraId="52ABFA57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眼视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5E0469" w:rsidP="0059069C" w14:paraId="2AAFCCAD" w14:textId="7777777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5E0469" w:rsidP="005E0469" w14:paraId="354BBFFF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正视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P="004B78C7" w14:paraId="3611677D" w14:textId="7777777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5E0469" w:rsidP="005E0469" w14:paraId="54BBF5AF" w14:textId="77777777">
            <w:pPr>
              <w:jc w:val="center"/>
              <w:rPr>
                <w:sz w:val="24"/>
              </w:rPr>
            </w:pPr>
          </w:p>
          <w:p w:rsidR="00212F0B" w:rsidRPr="005E0469" w:rsidP="005E0469" w14:paraId="49CD1B28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212F0B" w:rsidRPr="005E0469" w:rsidP="005E0469" w14:paraId="5C97AC8A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  <w:p w:rsidR="00212F0B" w:rsidRPr="005E0469" w:rsidP="005E0469" w14:paraId="41C31043" w14:textId="77777777">
            <w:pPr>
              <w:jc w:val="center"/>
              <w:rPr>
                <w:sz w:val="24"/>
              </w:rPr>
            </w:pPr>
          </w:p>
          <w:p w:rsidR="00212F0B" w:rsidRPr="005E0469" w:rsidP="005E0469" w14:paraId="7353A3EB" w14:textId="77777777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眼科</w:t>
            </w:r>
          </w:p>
          <w:p w:rsidR="00212F0B" w:rsidRPr="005E0469" w:rsidP="005E0469" w14:paraId="6AC45672" w14:textId="77777777">
            <w:pPr>
              <w:jc w:val="center"/>
              <w:rPr>
                <w:sz w:val="24"/>
              </w:rPr>
            </w:pPr>
          </w:p>
          <w:p w:rsidR="00212F0B" w:rsidRPr="005E0469" w:rsidP="005E0469" w14:paraId="093538CC" w14:textId="77777777">
            <w:pPr>
              <w:jc w:val="center"/>
              <w:rPr>
                <w:sz w:val="24"/>
              </w:rPr>
            </w:pPr>
          </w:p>
          <w:p w:rsidR="002B5611" w:rsidRPr="005E0469" w:rsidP="005E0469" w14:paraId="59D09471" w14:textId="77777777">
            <w:pPr>
              <w:jc w:val="center"/>
              <w:rPr>
                <w:sz w:val="24"/>
              </w:rPr>
            </w:pPr>
          </w:p>
          <w:p w:rsidR="00212F0B" w:rsidRPr="005E0469" w:rsidP="005E0469" w14:paraId="31DBA4F1" w14:textId="77777777">
            <w:pPr>
              <w:jc w:val="center"/>
              <w:rPr>
                <w:sz w:val="24"/>
              </w:rPr>
            </w:pPr>
          </w:p>
          <w:p w:rsidR="00212F0B" w:rsidRPr="005E0469" w:rsidP="005E0469" w14:paraId="52538EFC" w14:textId="77777777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耳鼻喉科</w:t>
            </w:r>
          </w:p>
          <w:p w:rsidR="00212F0B" w:rsidRPr="005E0469" w:rsidP="005E0469" w14:paraId="6AA146CA" w14:textId="77777777">
            <w:pPr>
              <w:jc w:val="center"/>
              <w:rPr>
                <w:sz w:val="24"/>
              </w:rPr>
            </w:pPr>
          </w:p>
          <w:p w:rsidR="00212F0B" w:rsidRPr="005E0469" w:rsidP="005E0469" w14:paraId="4825AD24" w14:textId="77777777">
            <w:pPr>
              <w:jc w:val="center"/>
              <w:rPr>
                <w:sz w:val="24"/>
              </w:rPr>
            </w:pPr>
          </w:p>
          <w:p w:rsidR="002B5611" w:rsidRPr="005E0469" w:rsidP="005E0469" w14:paraId="68701E49" w14:textId="77777777">
            <w:pPr>
              <w:jc w:val="center"/>
              <w:rPr>
                <w:sz w:val="24"/>
              </w:rPr>
            </w:pPr>
          </w:p>
          <w:p w:rsidR="00212F0B" w:rsidRPr="005E0469" w:rsidP="005E0469" w14:paraId="3046B90D" w14:textId="77777777">
            <w:pPr>
              <w:jc w:val="center"/>
              <w:rPr>
                <w:sz w:val="24"/>
              </w:rPr>
            </w:pPr>
          </w:p>
          <w:p w:rsidR="00212F0B" w:rsidRPr="005E0469" w:rsidP="005E0469" w14:paraId="2435FC18" w14:textId="77777777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口腔科</w:t>
            </w:r>
          </w:p>
        </w:tc>
      </w:tr>
      <w:tr w14:paraId="2025C78A" w14:textId="77777777" w:rsidTr="005E0469">
        <w:tblPrEx>
          <w:tblW w:w="10549" w:type="dxa"/>
          <w:tblLook w:val="01E0"/>
        </w:tblPrEx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P="005E0469" w14:paraId="2BBEE4EB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P="005E0469" w14:paraId="5560E49C" w14:textId="77777777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P="005E0469" w14:paraId="012F1B54" w14:textId="77777777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5E0469" w:rsidP="0059069C" w14:paraId="07381327" w14:textId="7777777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5E0469" w:rsidP="005E0469" w14:paraId="0D43640A" w14:textId="77777777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P="004B78C7" w14:paraId="6D617A55" w14:textId="7777777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P="005E0469" w14:paraId="4F9EF4E5" w14:textId="77777777">
            <w:pPr>
              <w:jc w:val="center"/>
              <w:rPr>
                <w:sz w:val="24"/>
              </w:rPr>
            </w:pPr>
          </w:p>
        </w:tc>
      </w:tr>
      <w:tr w14:paraId="44FD4C0B" w14:textId="77777777" w:rsidTr="005E0469">
        <w:tblPrEx>
          <w:tblW w:w="10549" w:type="dxa"/>
          <w:tblLook w:val="01E0"/>
        </w:tblPrEx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P="005E0469" w14:paraId="6464C482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P="005E0469" w14:paraId="08D3A518" w14:textId="77777777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P="005E0469" w14:paraId="3A71327B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他眼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:rsidR="00212F0B" w:rsidRPr="005E0469" w:rsidP="005E0469" w14:paraId="23AA6B55" w14:textId="77777777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5E0469" w:rsidP="005E0469" w14:paraId="5BE45CC4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色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觉</w:t>
            </w:r>
          </w:p>
          <w:p w:rsidR="00212F0B" w:rsidRPr="005E0469" w:rsidP="005E0469" w14:paraId="62C7B094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P="004B78C7" w14:paraId="21CE14C1" w14:textId="7777777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P="005E0469" w14:paraId="79FEF4AB" w14:textId="77777777">
            <w:pPr>
              <w:jc w:val="center"/>
              <w:rPr>
                <w:sz w:val="24"/>
              </w:rPr>
            </w:pPr>
          </w:p>
        </w:tc>
      </w:tr>
      <w:tr w14:paraId="545B240A" w14:textId="77777777" w:rsidTr="005E0469">
        <w:tblPrEx>
          <w:tblW w:w="10549" w:type="dxa"/>
          <w:tblLook w:val="01E0"/>
        </w:tblPrEx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P="005E0469" w14:paraId="445B08A7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P="005E0469" w14:paraId="7367D385" w14:textId="77777777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P="005E0469" w14:paraId="712A81E3" w14:textId="77777777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:rsidR="00212F0B" w:rsidRPr="005E0469" w:rsidP="005E0469" w14:paraId="06C5C2F3" w14:textId="77777777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5E0469" w:rsidP="005E0469" w14:paraId="6BD4A3E4" w14:textId="77777777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P="0059069C" w14:paraId="57A043D5" w14:textId="7777777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单颜色识别</w:t>
            </w:r>
          </w:p>
          <w:p w:rsidR="00212F0B" w:rsidRPr="005E0469" w:rsidP="005E0469" w14:paraId="3A5732B2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P="005E0469" w14:paraId="3E40BB38" w14:textId="77777777">
            <w:pPr>
              <w:jc w:val="center"/>
              <w:rPr>
                <w:sz w:val="24"/>
              </w:rPr>
            </w:pPr>
          </w:p>
        </w:tc>
      </w:tr>
      <w:tr w14:paraId="40D50263" w14:textId="77777777" w:rsidTr="005E0469">
        <w:tblPrEx>
          <w:tblW w:w="10549" w:type="dxa"/>
          <w:tblLook w:val="01E0"/>
        </w:tblPrEx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P="005E0469" w14:paraId="47828586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5E0469" w:rsidP="005E0469" w14:paraId="7549431D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P="005E0469" w14:paraId="16A09CC9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听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P="0059069C" w14:paraId="2AAB7834" w14:textId="7777777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:rsidR="00212F0B" w:rsidRPr="005E0469" w:rsidP="005E0469" w14:paraId="0F2F2AAD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:rsidR="00212F0B" w:rsidRPr="005E0469" w:rsidP="005E0469" w14:paraId="1F84E2C6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P="005E0469" w14:paraId="47FC9B0C" w14:textId="77777777">
            <w:pPr>
              <w:jc w:val="center"/>
              <w:rPr>
                <w:sz w:val="24"/>
              </w:rPr>
            </w:pPr>
          </w:p>
        </w:tc>
      </w:tr>
      <w:tr w14:paraId="0E74FDEB" w14:textId="77777777" w:rsidTr="005E0469">
        <w:tblPrEx>
          <w:tblW w:w="10549" w:type="dxa"/>
          <w:tblLook w:val="01E0"/>
        </w:tblPrEx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P="005E0469" w14:paraId="46C96070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P="005E0469" w14:paraId="368585AD" w14:textId="77777777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P="005E0469" w14:paraId="3B660149" w14:textId="77777777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P="0059069C" w14:paraId="534C1347" w14:textId="7777777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:rsidR="00212F0B" w:rsidRPr="005E0469" w:rsidP="005E0469" w14:paraId="288C68C1" w14:textId="77777777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:rsidR="00212F0B" w:rsidRPr="005E0469" w:rsidP="005E0469" w14:paraId="2D9B8569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P="005E0469" w14:paraId="4259EA0E" w14:textId="77777777">
            <w:pPr>
              <w:jc w:val="center"/>
              <w:rPr>
                <w:sz w:val="24"/>
              </w:rPr>
            </w:pPr>
          </w:p>
        </w:tc>
      </w:tr>
      <w:tr w14:paraId="7A9D7D72" w14:textId="77777777" w:rsidTr="005E0469">
        <w:tblPrEx>
          <w:tblW w:w="10549" w:type="dxa"/>
          <w:tblLook w:val="01E0"/>
        </w:tblPrEx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P="005E0469" w14:paraId="393DEA40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P="005E0469" w14:paraId="175076D7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5E0469" w:rsidP="005E0469" w14:paraId="04EBC491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嗅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P="005E0469" w14:paraId="63E09377" w14:textId="777777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P="005E0469" w14:paraId="39861D30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鼻</w:t>
            </w:r>
          </w:p>
          <w:p w:rsidR="00212F0B" w:rsidRPr="005E0469" w:rsidP="005E0469" w14:paraId="691A95EC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窦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P="005E0469" w14:paraId="3BF6769F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P="005E0469" w14:paraId="79317D36" w14:textId="77777777">
            <w:pPr>
              <w:jc w:val="center"/>
              <w:rPr>
                <w:sz w:val="24"/>
              </w:rPr>
            </w:pPr>
          </w:p>
        </w:tc>
      </w:tr>
      <w:tr w14:paraId="1B6AEA50" w14:textId="77777777" w:rsidTr="005E0469">
        <w:tblPrEx>
          <w:tblW w:w="10549" w:type="dxa"/>
          <w:tblLook w:val="01E0"/>
        </w:tblPrEx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P="005E0469" w14:paraId="06E26FEF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P="005E0469" w14:paraId="37ECDE7E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12F0B" w:rsidRPr="005E0469" w:rsidP="005E0469" w14:paraId="15206A3B" w14:textId="777777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P="005E0469" w14:paraId="179826D6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咽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P="005E0469" w14:paraId="4316AB92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P="005E0469" w14:paraId="57C0D2FC" w14:textId="77777777">
            <w:pPr>
              <w:jc w:val="center"/>
              <w:rPr>
                <w:sz w:val="24"/>
              </w:rPr>
            </w:pPr>
          </w:p>
        </w:tc>
      </w:tr>
      <w:tr w14:paraId="725A3DB0" w14:textId="77777777" w:rsidTr="005E0469">
        <w:tblPrEx>
          <w:tblW w:w="10549" w:type="dxa"/>
          <w:tblLook w:val="01E0"/>
        </w:tblPrEx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P="005E0469" w14:paraId="6FABAD97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P="005E0469" w14:paraId="282F7258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5E0469" w:rsidP="005E0469" w14:paraId="3F425071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P="005E0469" w14:paraId="6E14DAE9" w14:textId="777777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P="005E0469" w14:paraId="311F1102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门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P="005E0469" w14:paraId="0FDC5704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P="005E0469" w14:paraId="1302ED67" w14:textId="77777777">
            <w:pPr>
              <w:jc w:val="center"/>
              <w:rPr>
                <w:sz w:val="24"/>
              </w:rPr>
            </w:pPr>
          </w:p>
        </w:tc>
      </w:tr>
      <w:tr w14:paraId="29B67A3F" w14:textId="77777777" w:rsidTr="005E0469">
        <w:tblPrEx>
          <w:tblW w:w="10549" w:type="dxa"/>
          <w:tblLook w:val="01E0"/>
        </w:tblPrEx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P="005E0469" w14:paraId="0AFD8EC3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P="005E0469" w14:paraId="3C5A9233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12F0B" w:rsidRPr="005E0469" w:rsidP="005E0469" w14:paraId="79A793AD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P="005E0469" w14:paraId="2CD95C4B" w14:textId="77777777">
            <w:pPr>
              <w:jc w:val="center"/>
              <w:rPr>
                <w:sz w:val="24"/>
              </w:rPr>
            </w:pPr>
          </w:p>
        </w:tc>
      </w:tr>
      <w:tr w14:paraId="4C28AC7F" w14:textId="77777777" w:rsidTr="005E0469">
        <w:tblPrEx>
          <w:tblW w:w="10549" w:type="dxa"/>
          <w:tblLook w:val="01E0"/>
        </w:tblPrEx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B5611" w:rsidRPr="005E0469" w:rsidP="005E0469" w14:paraId="587C83EC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P="005E0469" w14:paraId="3BDDE80D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5E0469" w:rsidP="005E0469" w14:paraId="4B1C031A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   </w:t>
            </w:r>
            <w:r w:rsidRPr="005E0469" w:rsidR="008D54B8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5E0469" w:rsidP="005E0469" w14:paraId="0CAFE81F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P="005E0469" w14:paraId="5368A169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5E0469" w:rsidP="005E0469" w14:paraId="7005232A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皮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5E0469" w:rsidP="005E0469" w14:paraId="1023034A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5E0469" w:rsidP="005E0469" w14:paraId="2A41D945" w14:textId="77777777">
            <w:pPr>
              <w:jc w:val="center"/>
              <w:rPr>
                <w:sz w:val="24"/>
              </w:rPr>
            </w:pPr>
          </w:p>
          <w:p w:rsidR="002B5611" w:rsidRPr="005E0469" w:rsidP="005E0469" w14:paraId="3B38E610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2B5611" w:rsidRPr="005E0469" w:rsidP="005E0469" w14:paraId="10DEBDEB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14:paraId="194705EB" w14:textId="77777777" w:rsidTr="005E0469">
        <w:tblPrEx>
          <w:tblW w:w="10549" w:type="dxa"/>
          <w:tblLook w:val="01E0"/>
        </w:tblPrEx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P="005E0469" w14:paraId="4F6E72F4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P="005E0469" w14:paraId="5B3CED48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5E0469" w:rsidP="005E0469" w14:paraId="4B67B98C" w14:textId="77777777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5E0469" w:rsidP="005E0469" w14:paraId="65461A41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P="005E0469" w14:paraId="4D6A2D1E" w14:textId="77777777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5E0469" w:rsidP="005E0469" w14:paraId="7D51BB40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脊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5E0469" w:rsidP="005E0469" w14:paraId="438980E8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P="005E0469" w14:paraId="0D232B76" w14:textId="77777777">
            <w:pPr>
              <w:jc w:val="center"/>
              <w:rPr>
                <w:sz w:val="24"/>
              </w:rPr>
            </w:pPr>
          </w:p>
        </w:tc>
      </w:tr>
      <w:tr w14:paraId="6B42C4C4" w14:textId="77777777" w:rsidTr="005E0469">
        <w:tblPrEx>
          <w:tblW w:w="10549" w:type="dxa"/>
          <w:tblLook w:val="01E0"/>
        </w:tblPrEx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P="005E0469" w14:paraId="54BAB6C0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P="005E0469" w14:paraId="1A01CE4D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5E0469" w:rsidP="005E0469" w14:paraId="52541EB0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P="005E0469" w14:paraId="002A210E" w14:textId="77777777">
            <w:pPr>
              <w:jc w:val="center"/>
              <w:rPr>
                <w:sz w:val="24"/>
              </w:rPr>
            </w:pPr>
          </w:p>
        </w:tc>
      </w:tr>
      <w:tr w14:paraId="2D5240C0" w14:textId="77777777" w:rsidTr="005E0469">
        <w:tblPrEx>
          <w:tblW w:w="10549" w:type="dxa"/>
          <w:tblLook w:val="01E0"/>
        </w:tblPrEx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P="005E0469" w14:paraId="7B837342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P="005E0469" w14:paraId="7CE9B451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B5611" w:rsidRPr="005E0469" w:rsidP="005E0469" w14:paraId="2CB785AE" w14:textId="777777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P="005E0469" w14:paraId="1790409A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B5611" w:rsidRPr="005E0469" w:rsidP="005E0469" w14:paraId="140B0600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P="005E0469" w14:paraId="05F1EE5E" w14:textId="77777777">
            <w:pPr>
              <w:jc w:val="center"/>
              <w:rPr>
                <w:sz w:val="24"/>
              </w:rPr>
            </w:pPr>
          </w:p>
        </w:tc>
      </w:tr>
      <w:tr w14:paraId="55F847BA" w14:textId="77777777" w:rsidTr="005E0469">
        <w:tblPrEx>
          <w:tblW w:w="10549" w:type="dxa"/>
          <w:tblLook w:val="01E0"/>
        </w:tblPrEx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P="005E0469" w14:paraId="478ACCDB" w14:textId="7777777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P="005E0469" w14:paraId="32E1D5DC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5E0469" w:rsidP="005E0469" w14:paraId="1CD62CC5" w14:textId="7777777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P="005E0469" w14:paraId="5F803EDB" w14:textId="77777777">
            <w:pPr>
              <w:jc w:val="center"/>
              <w:rPr>
                <w:sz w:val="24"/>
              </w:rPr>
            </w:pPr>
          </w:p>
        </w:tc>
      </w:tr>
    </w:tbl>
    <w:p w:rsidR="008B3C65" w:rsidP="008B3C65" w14:paraId="30E48130" w14:textId="707986D9">
      <w:pPr>
        <w:rPr>
          <w:sz w:val="24"/>
        </w:rPr>
      </w:pPr>
      <w:r w:rsidRPr="002D536C">
        <w:rPr>
          <w:rFonts w:hint="eastAsia"/>
          <w:sz w:val="24"/>
        </w:rPr>
        <w:t>说明：此表由</w:t>
      </w:r>
      <w:r w:rsidR="00085629">
        <w:rPr>
          <w:rFonts w:hint="eastAsia"/>
          <w:sz w:val="24"/>
        </w:rPr>
        <w:t>推免生</w:t>
      </w:r>
      <w:r w:rsidRPr="002D536C">
        <w:rPr>
          <w:rFonts w:hint="eastAsia"/>
          <w:sz w:val="24"/>
        </w:rPr>
        <w:t>本人体检</w:t>
      </w:r>
      <w:r w:rsidR="008D54B8">
        <w:rPr>
          <w:rFonts w:hint="eastAsia"/>
          <w:sz w:val="24"/>
        </w:rPr>
        <w:t>完成后</w:t>
      </w:r>
      <w:r w:rsidRPr="002D536C">
        <w:rPr>
          <w:rFonts w:hint="eastAsia"/>
          <w:sz w:val="24"/>
        </w:rPr>
        <w:t>交校</w:t>
      </w:r>
      <w:r w:rsidR="008D54B8">
        <w:rPr>
          <w:rFonts w:hint="eastAsia"/>
          <w:sz w:val="24"/>
        </w:rPr>
        <w:t>区门诊部</w:t>
      </w:r>
      <w:r w:rsidRPr="002D536C">
        <w:rPr>
          <w:rFonts w:hint="eastAsia"/>
          <w:sz w:val="24"/>
        </w:rPr>
        <w:t>。“既往病史”一栏，须如实填写</w:t>
      </w:r>
      <w:r w:rsidR="007160BC">
        <w:rPr>
          <w:rFonts w:hint="eastAsia"/>
          <w:sz w:val="24"/>
        </w:rPr>
        <w:t>。</w:t>
      </w:r>
      <w:r w:rsidR="007160BC">
        <w:rPr>
          <w:rFonts w:hint="eastAsia"/>
          <w:sz w:val="24"/>
        </w:rPr>
        <w:t>推免生须承诺体检结果的真实性，</w:t>
      </w:r>
      <w:bookmarkStart w:id="0" w:name="_Hlk144970182"/>
      <w:r w:rsidRPr="002D536C">
        <w:rPr>
          <w:rFonts w:hint="eastAsia"/>
          <w:sz w:val="24"/>
        </w:rPr>
        <w:t>如发现隐瞒疾病</w:t>
      </w:r>
      <w:r w:rsidR="007160BC">
        <w:rPr>
          <w:rFonts w:hint="eastAsia"/>
          <w:sz w:val="24"/>
        </w:rPr>
        <w:t>、</w:t>
      </w:r>
      <w:r w:rsidRPr="002D536C">
        <w:rPr>
          <w:rFonts w:hint="eastAsia"/>
          <w:sz w:val="24"/>
        </w:rPr>
        <w:t>不符合体检标准</w:t>
      </w:r>
      <w:r w:rsidR="007160BC">
        <w:rPr>
          <w:rFonts w:hint="eastAsia"/>
          <w:sz w:val="24"/>
        </w:rPr>
        <w:t>或体检作弊，</w:t>
      </w:r>
      <w:r w:rsidR="008D54B8">
        <w:rPr>
          <w:rFonts w:hint="eastAsia"/>
          <w:sz w:val="24"/>
        </w:rPr>
        <w:t>将</w:t>
      </w:r>
      <w:r w:rsidRPr="002D536C">
        <w:rPr>
          <w:rFonts w:hint="eastAsia"/>
          <w:sz w:val="24"/>
        </w:rPr>
        <w:t>取消</w:t>
      </w:r>
      <w:r w:rsidR="007160BC">
        <w:rPr>
          <w:rFonts w:hint="eastAsia"/>
          <w:sz w:val="24"/>
        </w:rPr>
        <w:t>录取、</w:t>
      </w:r>
      <w:r w:rsidRPr="002D536C">
        <w:rPr>
          <w:rFonts w:hint="eastAsia"/>
          <w:sz w:val="24"/>
        </w:rPr>
        <w:t>入学资格。</w:t>
      </w:r>
      <w:bookmarkEnd w:id="0"/>
    </w:p>
    <w:p w:rsidR="000920F7" w:rsidP="008B3C65" w14:paraId="493CE761" w14:textId="77777777">
      <w:pPr>
        <w:rPr>
          <w:sz w:val="24"/>
        </w:rPr>
      </w:pPr>
    </w:p>
    <w:p w:rsidR="000920F7" w:rsidP="008B3C65" w14:paraId="40853F04" w14:textId="77777777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14:paraId="2E959069" w14:textId="77777777" w:rsidTr="005E046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:rsidR="003C14B0" w:rsidRPr="005E0469" w:rsidP="005E0469" w14:paraId="52CF60EE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内</w:t>
            </w:r>
          </w:p>
          <w:p w:rsidR="003C14B0" w:rsidRPr="005E0469" w:rsidP="005E0469" w14:paraId="78C67A8D" w14:textId="77777777">
            <w:pPr>
              <w:jc w:val="center"/>
              <w:rPr>
                <w:sz w:val="24"/>
              </w:rPr>
            </w:pPr>
          </w:p>
          <w:p w:rsidR="003C14B0" w:rsidRPr="005E0469" w:rsidP="005E0469" w14:paraId="7158693B" w14:textId="77777777">
            <w:pPr>
              <w:jc w:val="center"/>
              <w:rPr>
                <w:sz w:val="24"/>
              </w:rPr>
            </w:pPr>
          </w:p>
          <w:p w:rsidR="003C14B0" w:rsidRPr="005E0469" w:rsidP="005E0469" w14:paraId="67C9FFEE" w14:textId="77777777">
            <w:pPr>
              <w:jc w:val="center"/>
              <w:rPr>
                <w:sz w:val="24"/>
              </w:rPr>
            </w:pPr>
          </w:p>
          <w:p w:rsidR="003C14B0" w:rsidRPr="005E0469" w:rsidP="005E0469" w14:paraId="4B6C4545" w14:textId="77777777">
            <w:pPr>
              <w:jc w:val="center"/>
              <w:rPr>
                <w:sz w:val="24"/>
              </w:rPr>
            </w:pPr>
          </w:p>
          <w:p w:rsidR="003C14B0" w:rsidRPr="005E0469" w:rsidP="005E0469" w14:paraId="13AA52EB" w14:textId="77777777">
            <w:pPr>
              <w:jc w:val="center"/>
              <w:rPr>
                <w:sz w:val="24"/>
              </w:rPr>
            </w:pPr>
          </w:p>
          <w:p w:rsidR="003C14B0" w:rsidRPr="005E0469" w:rsidP="005E0469" w14:paraId="083BB59A" w14:textId="77777777">
            <w:pPr>
              <w:jc w:val="center"/>
              <w:rPr>
                <w:sz w:val="24"/>
              </w:rPr>
            </w:pPr>
          </w:p>
          <w:p w:rsidR="003C14B0" w:rsidRPr="005E0469" w:rsidP="005E0469" w14:paraId="75B27935" w14:textId="77777777">
            <w:pPr>
              <w:jc w:val="center"/>
              <w:rPr>
                <w:sz w:val="24"/>
              </w:rPr>
            </w:pPr>
          </w:p>
          <w:p w:rsidR="003C14B0" w:rsidRPr="005E0469" w:rsidP="005E0469" w14:paraId="5AE0E328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P="005E0469" w14:paraId="00776DF2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3C14B0" w:rsidRPr="005E0469" w:rsidP="005E0469" w14:paraId="00C18C6C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毫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米</w:t>
            </w:r>
          </w:p>
          <w:p w:rsidR="003C14B0" w:rsidRPr="005E0469" w:rsidP="005E0469" w14:paraId="1C34C4DC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3C14B0" w:rsidRPr="005E0469" w:rsidP="005E0469" w14:paraId="2F70DEAF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脉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博</w:t>
            </w:r>
          </w:p>
          <w:p w:rsidR="003C14B0" w:rsidRPr="005E0469" w:rsidP="005E0469" w14:paraId="181BB7F4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（次</w:t>
            </w:r>
            <w:r w:rsidRPr="005E0469">
              <w:rPr>
                <w:rFonts w:hint="eastAsia"/>
                <w:sz w:val="24"/>
              </w:rPr>
              <w:t xml:space="preserve"> / </w:t>
            </w:r>
            <w:r w:rsidRPr="005E0469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3C14B0" w:rsidRPr="005E0469" w:rsidP="005E0469" w14:paraId="7A6CDBB3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:rsidR="003C14B0" w:rsidRPr="005E0469" w:rsidP="005E0469" w14:paraId="3D35523C" w14:textId="77777777">
            <w:pPr>
              <w:jc w:val="center"/>
              <w:rPr>
                <w:sz w:val="24"/>
              </w:rPr>
            </w:pPr>
          </w:p>
          <w:p w:rsidR="003C14B0" w:rsidRPr="005E0469" w:rsidP="005E0469" w14:paraId="41A08EC1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3C14B0" w:rsidRPr="005E0469" w:rsidP="005E0469" w14:paraId="47915C7A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14:paraId="2FAABEE2" w14:textId="77777777" w:rsidTr="005E0469">
        <w:tblPrEx>
          <w:tblW w:w="0" w:type="auto"/>
          <w:tblLook w:val="01E0"/>
        </w:tblPrEx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P="005E0469" w14:paraId="3AD1C8B0" w14:textId="77777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P="005E0469" w14:paraId="1D0CD8CA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发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育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P="005E0469" w14:paraId="10E5707D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P="005E0469" w14:paraId="4D191A3D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P="005E0469" w14:paraId="57108427" w14:textId="77777777">
            <w:pPr>
              <w:jc w:val="center"/>
              <w:rPr>
                <w:sz w:val="24"/>
              </w:rPr>
            </w:pPr>
          </w:p>
        </w:tc>
      </w:tr>
      <w:tr w14:paraId="705211B8" w14:textId="77777777" w:rsidTr="005E0469">
        <w:tblPrEx>
          <w:tblW w:w="0" w:type="auto"/>
          <w:tblLook w:val="01E0"/>
        </w:tblPrEx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P="005E0469" w14:paraId="4469C176" w14:textId="77777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P="005E0469" w14:paraId="282FB225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经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P="005E0469" w14:paraId="48D20CF5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精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P="005E0469" w14:paraId="3D47F2D6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P="005E0469" w14:paraId="0C3BE1CC" w14:textId="77777777">
            <w:pPr>
              <w:jc w:val="center"/>
              <w:rPr>
                <w:sz w:val="24"/>
              </w:rPr>
            </w:pPr>
          </w:p>
        </w:tc>
      </w:tr>
      <w:tr w14:paraId="20C99BE1" w14:textId="77777777" w:rsidTr="005E0469">
        <w:tblPrEx>
          <w:tblW w:w="0" w:type="auto"/>
          <w:tblLook w:val="01E0"/>
        </w:tblPrEx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P="005E0469" w14:paraId="177EAC0B" w14:textId="77777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P="005E0469" w14:paraId="719AE08F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肺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P="005E0469" w14:paraId="5DA5C17D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P="005E0469" w14:paraId="3AFCB5D9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P="005E0469" w14:paraId="0BD90CB8" w14:textId="77777777">
            <w:pPr>
              <w:jc w:val="center"/>
              <w:rPr>
                <w:sz w:val="24"/>
              </w:rPr>
            </w:pPr>
          </w:p>
        </w:tc>
      </w:tr>
      <w:tr w14:paraId="5DF16BFC" w14:textId="77777777" w:rsidTr="005E0469">
        <w:tblPrEx>
          <w:tblW w:w="0" w:type="auto"/>
          <w:tblLook w:val="01E0"/>
        </w:tblPrEx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P="005E0469" w14:paraId="716DC095" w14:textId="77777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:rsidR="003C14B0" w:rsidRPr="005E0469" w:rsidP="005E0469" w14:paraId="1A81F6AA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腹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部</w:t>
            </w:r>
          </w:p>
          <w:p w:rsidR="003C14B0" w:rsidRPr="005E0469" w:rsidP="005E0469" w14:paraId="06E085D8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器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5E0469" w:rsidP="005E0469" w14:paraId="6E7B57C7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5E0469" w:rsidP="005E0469" w14:paraId="0CE362DC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P="005E0469" w14:paraId="0A544540" w14:textId="77777777">
            <w:pPr>
              <w:jc w:val="center"/>
              <w:rPr>
                <w:sz w:val="24"/>
              </w:rPr>
            </w:pPr>
          </w:p>
        </w:tc>
      </w:tr>
      <w:tr w14:paraId="2724FEEE" w14:textId="77777777" w:rsidTr="005E0469">
        <w:tblPrEx>
          <w:tblW w:w="0" w:type="auto"/>
          <w:tblLook w:val="01E0"/>
        </w:tblPrEx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P="005E0469" w14:paraId="11C8842E" w14:textId="77777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:rsidR="003C14B0" w:rsidRPr="005E0469" w:rsidP="005E0469" w14:paraId="5483A630" w14:textId="77777777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5E0469" w:rsidP="005E0469" w14:paraId="598B523B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5E0469" w:rsidP="005E0469" w14:paraId="50DE969F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P="005E0469" w14:paraId="06452EE7" w14:textId="77777777">
            <w:pPr>
              <w:jc w:val="center"/>
              <w:rPr>
                <w:sz w:val="24"/>
              </w:rPr>
            </w:pPr>
          </w:p>
        </w:tc>
      </w:tr>
      <w:tr w14:paraId="02947116" w14:textId="77777777" w:rsidTr="005E0469">
        <w:tblPrEx>
          <w:tblW w:w="0" w:type="auto"/>
          <w:tblLook w:val="01E0"/>
        </w:tblPrEx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P="005E0469" w14:paraId="5154ADFA" w14:textId="77777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P="005E0469" w14:paraId="38A32E88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P="005E0469" w14:paraId="673CE1A8" w14:textId="7777777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P="005E0469" w14:paraId="25A9EA76" w14:textId="77777777">
            <w:pPr>
              <w:jc w:val="center"/>
              <w:rPr>
                <w:sz w:val="24"/>
              </w:rPr>
            </w:pPr>
          </w:p>
        </w:tc>
      </w:tr>
      <w:tr w14:paraId="3D2BDF42" w14:textId="77777777" w:rsidTr="005E0469">
        <w:tblPrEx>
          <w:tblW w:w="0" w:type="auto"/>
          <w:tblLook w:val="01E0"/>
        </w:tblPrEx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FF02E6" w:rsidRPr="005E0469" w:rsidP="005E0469" w14:paraId="13C2FFA9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化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验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  <w:p w:rsidR="00FF02E6" w:rsidRPr="005E0469" w:rsidP="005E0469" w14:paraId="3AD69F62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FF02E6" w:rsidRPr="005E0469" w:rsidP="005E0469" w14:paraId="56AD4ACB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02E6" w:rsidRPr="005E0469" w:rsidP="005E0469" w14:paraId="511B1F91" w14:textId="777777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F02E6" w:rsidRPr="005E0469" w:rsidP="005E0469" w14:paraId="1896E501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FF02E6" w:rsidRPr="005E0469" w:rsidP="005E0469" w14:paraId="6FDC1D58" w14:textId="77777777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FF02E6" w:rsidRPr="005E0469" w:rsidP="005E0469" w14:paraId="6A5EABD5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尿糖</w:t>
            </w:r>
          </w:p>
          <w:p w:rsidR="00FF02E6" w:rsidRPr="005E0469" w:rsidP="005E0469" w14:paraId="4CF2F5C0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FF02E6" w:rsidRPr="005E0469" w:rsidP="005E0469" w14:paraId="1FCAABC1" w14:textId="77777777">
            <w:pPr>
              <w:jc w:val="center"/>
              <w:rPr>
                <w:sz w:val="24"/>
              </w:rPr>
            </w:pPr>
          </w:p>
        </w:tc>
      </w:tr>
      <w:tr w14:paraId="4E9E3E15" w14:textId="77777777" w:rsidTr="005E0469">
        <w:tblPrEx>
          <w:tblW w:w="0" w:type="auto"/>
          <w:tblLook w:val="01E0"/>
        </w:tblPrEx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5E0469" w:rsidP="005E0469" w14:paraId="5720C024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部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射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线</w:t>
            </w:r>
          </w:p>
          <w:p w:rsidR="000920F7" w:rsidRPr="005E0469" w:rsidP="005E0469" w14:paraId="1E7804C4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:rsidR="000920F7" w:rsidRPr="005E0469" w:rsidP="005E0469" w14:paraId="7D5B84F4" w14:textId="77777777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:rsidR="000920F7" w:rsidRPr="005E0469" w:rsidP="000920F7" w14:paraId="3B0875DC" w14:textId="7777777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医师签字</w:t>
            </w:r>
          </w:p>
        </w:tc>
      </w:tr>
      <w:tr w14:paraId="141498DD" w14:textId="77777777" w:rsidTr="005E0469">
        <w:tblPrEx>
          <w:tblW w:w="0" w:type="auto"/>
          <w:tblLook w:val="01E0"/>
        </w:tblPrEx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61662D" w:rsidRPr="005E0469" w:rsidP="005E0469" w14:paraId="27C07835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 w:rsidR="000920F7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他</w:t>
            </w:r>
            <w:r w:rsidRPr="005E0469" w:rsidR="000920F7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 w:rsidR="000920F7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61662D" w:rsidRPr="005E0469" w:rsidP="005E0469" w14:paraId="1DD05529" w14:textId="777777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1662D" w:rsidRPr="005E0469" w:rsidP="005E0469" w14:paraId="5C5FB972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</w:t>
            </w:r>
            <w:r w:rsidRPr="005E0469" w:rsidR="000920F7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61662D" w:rsidRPr="005E0469" w:rsidP="005E0469" w14:paraId="5F5A230D" w14:textId="77777777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20F7" w:rsidRPr="005E0469" w:rsidP="005E0469" w14:paraId="1FFFA55B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貌</w:t>
            </w:r>
          </w:p>
          <w:p w:rsidR="0061662D" w:rsidRPr="005E0469" w:rsidP="005E0469" w14:paraId="2D7762A9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异</w:t>
            </w:r>
            <w:r w:rsidRPr="005E0469" w:rsidR="000920F7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1662D" w:rsidRPr="005E0469" w:rsidP="005E0469" w14:paraId="5810B5A0" w14:textId="77777777">
            <w:pPr>
              <w:jc w:val="center"/>
              <w:rPr>
                <w:sz w:val="24"/>
              </w:rPr>
            </w:pPr>
          </w:p>
        </w:tc>
      </w:tr>
      <w:tr w14:paraId="560A670B" w14:textId="77777777" w:rsidTr="005E0469">
        <w:tblPrEx>
          <w:tblW w:w="0" w:type="auto"/>
          <w:tblLook w:val="01E0"/>
        </w:tblPrEx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P="005E0469" w14:paraId="753912AD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 w:rsidR="000920F7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 w:rsidR="000920F7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结</w:t>
            </w:r>
            <w:r w:rsidRPr="005E0469" w:rsidR="000920F7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P="005E0469" w14:paraId="298E6020" w14:textId="77777777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负责医师签字</w:t>
            </w:r>
            <w:r w:rsidRPr="005E0469" w:rsidR="000920F7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14:paraId="29E8960A" w14:textId="77777777" w:rsidTr="005E0469">
        <w:tblPrEx>
          <w:tblW w:w="0" w:type="auto"/>
          <w:tblLook w:val="01E0"/>
        </w:tblPrEx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5E0469" w:rsidP="005E0469" w14:paraId="681FEC68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医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院</w:t>
            </w:r>
            <w:r w:rsidRPr="005E0469">
              <w:rPr>
                <w:rFonts w:hint="eastAsia"/>
                <w:sz w:val="24"/>
              </w:rPr>
              <w:t xml:space="preserve"> </w:t>
            </w:r>
          </w:p>
          <w:p w:rsidR="00B05415" w:rsidRPr="005E0469" w:rsidP="005E0469" w14:paraId="2BBD42B3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意</w:t>
            </w:r>
            <w:r w:rsidRPr="005E0469" w:rsidR="000920F7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P="005E0469" w14:paraId="16B49C9B" w14:textId="77777777">
            <w:pPr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 w:rsidR="000920F7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 xml:space="preserve">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日（盖章）</w:t>
            </w:r>
          </w:p>
        </w:tc>
      </w:tr>
      <w:tr w14:paraId="67A09A63" w14:textId="77777777" w:rsidTr="005E0469">
        <w:tblPrEx>
          <w:tblW w:w="0" w:type="auto"/>
          <w:tblLook w:val="01E0"/>
        </w:tblPrEx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P="005E0469" w14:paraId="5AD0CC28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</w:t>
            </w:r>
            <w:r w:rsidRPr="005E0469" w:rsidR="000920F7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审</w:t>
            </w:r>
            <w:r w:rsidRPr="005E0469" w:rsidR="000920F7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意</w:t>
            </w:r>
            <w:r w:rsidRPr="005E0469" w:rsidR="000920F7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P="005E0469" w14:paraId="17350229" w14:textId="77777777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复审单位签字</w:t>
            </w:r>
            <w:r w:rsidRPr="005E0469" w:rsidR="000920F7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14:paraId="47DCD527" w14:textId="77777777" w:rsidTr="005E0469">
        <w:tblPrEx>
          <w:tblW w:w="0" w:type="auto"/>
          <w:tblLook w:val="01E0"/>
        </w:tblPrEx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P="005E0469" w14:paraId="174FAA59" w14:textId="77777777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备</w:t>
            </w:r>
            <w:r w:rsidRPr="005E0469" w:rsidR="000920F7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P="005E0469" w14:paraId="6646DEC3" w14:textId="77777777">
            <w:pPr>
              <w:jc w:val="center"/>
              <w:rPr>
                <w:sz w:val="24"/>
              </w:rPr>
            </w:pPr>
          </w:p>
        </w:tc>
      </w:tr>
    </w:tbl>
    <w:p w:rsidR="00B05415" w:rsidP="008D54B8" w14:paraId="7DEA0BBC" w14:textId="0C730CD6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p w:rsidR="004C53EF" w:rsidRPr="000920F7" w:rsidP="008D54B8" w14:paraId="34C025B7" w14:textId="50A3ED62">
      <w:r>
        <w:rPr>
          <w:rFonts w:hint="eastAsia"/>
        </w:rPr>
        <w:t>如有复查项目，才需复审意见，如各项均正常，无需复审意见。</w:t>
      </w:r>
    </w:p>
    <w:sectPr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ACF74AC"/>
    <w:multiLevelType w:val="hybridMultilevel"/>
    <w:tmpl w:val="66B6E680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F6207E3"/>
    <w:multiLevelType w:val="hybridMultilevel"/>
    <w:tmpl w:val="70281D7E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C685D35"/>
    <w:multiLevelType w:val="hybridMultilevel"/>
    <w:tmpl w:val="CCCE6E92"/>
    <w:lvl w:ilvl="0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839D5"/>
    <w:rsid w:val="00085629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9069C"/>
    <w:rsid w:val="005E0469"/>
    <w:rsid w:val="005E7EAF"/>
    <w:rsid w:val="0061662D"/>
    <w:rsid w:val="0064074D"/>
    <w:rsid w:val="006914AD"/>
    <w:rsid w:val="006B1F35"/>
    <w:rsid w:val="006D7BEF"/>
    <w:rsid w:val="006F743E"/>
    <w:rsid w:val="007160BC"/>
    <w:rsid w:val="00743F31"/>
    <w:rsid w:val="00765693"/>
    <w:rsid w:val="007B684E"/>
    <w:rsid w:val="008B3C65"/>
    <w:rsid w:val="008D54B8"/>
    <w:rsid w:val="00996DAF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D09C9"/>
    <w:rsid w:val="00FF02E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32D5119-EC2B-4F84-BA14-C63CBCE7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"/>
    <w:rsid w:val="00743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link w:val="Header"/>
    <w:rsid w:val="00743F31"/>
    <w:rPr>
      <w:kern w:val="2"/>
      <w:sz w:val="18"/>
      <w:szCs w:val="18"/>
    </w:rPr>
  </w:style>
  <w:style w:type="paragraph" w:styleId="Footer">
    <w:name w:val="footer"/>
    <w:basedOn w:val="Normal"/>
    <w:link w:val="a0"/>
    <w:rsid w:val="00743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link w:val="Footer"/>
    <w:rsid w:val="00743F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175</Words>
  <Characters>1004</Characters>
  <Application>Microsoft Office Word</Application>
  <DocSecurity>0</DocSecurity>
  <Lines>8</Lines>
  <Paragraphs>2</Paragraphs>
  <ScaleCrop>false</ScaleCrop>
  <Company>微软中国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creator>微软用户</dc:creator>
  <cp:lastModifiedBy>研招办-余</cp:lastModifiedBy>
  <cp:revision>8</cp:revision>
  <cp:lastPrinted>2010-03-30T06:45:00Z</cp:lastPrinted>
  <dcterms:created xsi:type="dcterms:W3CDTF">2022-09-16T03:01:00Z</dcterms:created>
  <dcterms:modified xsi:type="dcterms:W3CDTF">2023-09-07T01:10:00Z</dcterms:modified>
</cp:coreProperties>
</file>