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9A" w:rsidRPr="004A7ED7" w:rsidRDefault="00FC349A" w:rsidP="00FC349A">
      <w:pPr>
        <w:rPr>
          <w:b/>
          <w:sz w:val="32"/>
          <w:szCs w:val="32"/>
        </w:rPr>
      </w:pPr>
      <w:r w:rsidRPr="004A7ED7">
        <w:rPr>
          <w:rFonts w:hint="eastAsia"/>
          <w:b/>
          <w:sz w:val="32"/>
          <w:szCs w:val="32"/>
        </w:rPr>
        <w:t>附件</w:t>
      </w:r>
      <w:r w:rsidRPr="004A7ED7">
        <w:rPr>
          <w:rFonts w:hint="eastAsia"/>
          <w:b/>
          <w:sz w:val="32"/>
          <w:szCs w:val="32"/>
        </w:rPr>
        <w:t>2</w:t>
      </w:r>
      <w:r w:rsidR="00204B04" w:rsidRPr="004A7ED7">
        <w:rPr>
          <w:b/>
          <w:sz w:val="32"/>
          <w:szCs w:val="32"/>
        </w:rPr>
        <w:t>:</w:t>
      </w:r>
    </w:p>
    <w:p w:rsidR="00FC349A" w:rsidRPr="004A7ED7" w:rsidRDefault="00FC349A" w:rsidP="00FC349A">
      <w:pPr>
        <w:jc w:val="center"/>
        <w:rPr>
          <w:b/>
          <w:sz w:val="32"/>
          <w:szCs w:val="32"/>
        </w:rPr>
      </w:pPr>
      <w:r w:rsidRPr="004A7ED7">
        <w:rPr>
          <w:rFonts w:hint="eastAsia"/>
          <w:b/>
          <w:sz w:val="32"/>
          <w:szCs w:val="32"/>
        </w:rPr>
        <w:t>环境科学与工程学院第十</w:t>
      </w:r>
      <w:r w:rsidR="00FD3934">
        <w:rPr>
          <w:rFonts w:hint="eastAsia"/>
          <w:b/>
          <w:sz w:val="32"/>
          <w:szCs w:val="32"/>
        </w:rPr>
        <w:t>七</w:t>
      </w:r>
      <w:r w:rsidRPr="004A7ED7">
        <w:rPr>
          <w:rFonts w:hint="eastAsia"/>
          <w:b/>
          <w:sz w:val="32"/>
          <w:szCs w:val="32"/>
        </w:rPr>
        <w:t>届</w:t>
      </w:r>
      <w:r w:rsidR="00457598" w:rsidRPr="004A7ED7">
        <w:rPr>
          <w:rFonts w:hint="eastAsia"/>
          <w:b/>
          <w:sz w:val="32"/>
          <w:szCs w:val="32"/>
        </w:rPr>
        <w:t>体育</w:t>
      </w:r>
      <w:r w:rsidRPr="004A7ED7">
        <w:rPr>
          <w:rFonts w:hint="eastAsia"/>
          <w:b/>
          <w:sz w:val="32"/>
          <w:szCs w:val="32"/>
        </w:rPr>
        <w:t>运动会志愿者报名表</w:t>
      </w:r>
    </w:p>
    <w:tbl>
      <w:tblPr>
        <w:tblpPr w:leftFromText="180" w:rightFromText="180" w:vertAnchor="page" w:horzAnchor="margin" w:tblpXSpec="center" w:tblpY="311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3"/>
        <w:gridCol w:w="1077"/>
        <w:gridCol w:w="1456"/>
        <w:gridCol w:w="1600"/>
        <w:gridCol w:w="1457"/>
        <w:gridCol w:w="1829"/>
      </w:tblGrid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报名组别</w:t>
            </w: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073" w:type="pct"/>
            <w:vAlign w:val="center"/>
          </w:tcPr>
          <w:p w:rsidR="006C68DE" w:rsidRPr="004A7ED7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</w:tr>
      <w:tr w:rsidR="006C68DE" w:rsidTr="006C68DE">
        <w:trPr>
          <w:trHeight w:val="511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511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511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</w:tbl>
    <w:p w:rsidR="00FC349A" w:rsidRDefault="00FC349A" w:rsidP="00FC349A">
      <w:pPr>
        <w:jc w:val="center"/>
      </w:pPr>
    </w:p>
    <w:p w:rsidR="00FC349A" w:rsidRDefault="00FC349A" w:rsidP="00FC349A">
      <w:pPr>
        <w:jc w:val="center"/>
      </w:pPr>
    </w:p>
    <w:p w:rsidR="00FC349A" w:rsidRDefault="00FC349A" w:rsidP="00FC349A">
      <w:pPr>
        <w:jc w:val="center"/>
      </w:pPr>
    </w:p>
    <w:p w:rsidR="008D54D3" w:rsidRDefault="00A7656D"/>
    <w:sectPr w:rsidR="008D54D3" w:rsidSect="00EC6110">
      <w:footerReference w:type="default" r:id="rId6"/>
      <w:pgSz w:w="11906" w:h="16838"/>
      <w:pgMar w:top="1869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56D" w:rsidRDefault="00A7656D" w:rsidP="00FC349A">
      <w:r>
        <w:separator/>
      </w:r>
    </w:p>
  </w:endnote>
  <w:endnote w:type="continuationSeparator" w:id="0">
    <w:p w:rsidR="00A7656D" w:rsidRDefault="00A7656D" w:rsidP="00FC3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BE8" w:rsidRDefault="000771B1">
    <w:pPr>
      <w:pStyle w:val="a4"/>
      <w:jc w:val="center"/>
    </w:pPr>
    <w:r>
      <w:rPr>
        <w:kern w:val="0"/>
        <w:szCs w:val="21"/>
      </w:rPr>
      <w:t xml:space="preserve">- </w:t>
    </w:r>
    <w:r w:rsidR="00EC6110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EC6110">
      <w:rPr>
        <w:kern w:val="0"/>
        <w:szCs w:val="21"/>
      </w:rPr>
      <w:fldChar w:fldCharType="separate"/>
    </w:r>
    <w:r w:rsidR="00FD3934">
      <w:rPr>
        <w:noProof/>
        <w:kern w:val="0"/>
        <w:szCs w:val="21"/>
      </w:rPr>
      <w:t>1</w:t>
    </w:r>
    <w:r w:rsidR="00EC6110"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56D" w:rsidRDefault="00A7656D" w:rsidP="00FC349A">
      <w:r>
        <w:separator/>
      </w:r>
    </w:p>
  </w:footnote>
  <w:footnote w:type="continuationSeparator" w:id="0">
    <w:p w:rsidR="00A7656D" w:rsidRDefault="00A7656D" w:rsidP="00FC34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2736"/>
    <w:rsid w:val="000771B1"/>
    <w:rsid w:val="000965D5"/>
    <w:rsid w:val="000978DB"/>
    <w:rsid w:val="001110D6"/>
    <w:rsid w:val="001532C9"/>
    <w:rsid w:val="00160090"/>
    <w:rsid w:val="00185A26"/>
    <w:rsid w:val="001A55F4"/>
    <w:rsid w:val="001B7985"/>
    <w:rsid w:val="001C461B"/>
    <w:rsid w:val="001F581B"/>
    <w:rsid w:val="00204B04"/>
    <w:rsid w:val="00212736"/>
    <w:rsid w:val="00265C68"/>
    <w:rsid w:val="002862D9"/>
    <w:rsid w:val="00351223"/>
    <w:rsid w:val="003B5CB4"/>
    <w:rsid w:val="003B6DB6"/>
    <w:rsid w:val="003F2851"/>
    <w:rsid w:val="00457598"/>
    <w:rsid w:val="004870E7"/>
    <w:rsid w:val="004A7ED7"/>
    <w:rsid w:val="004B0E72"/>
    <w:rsid w:val="005127EA"/>
    <w:rsid w:val="005A785B"/>
    <w:rsid w:val="005C0645"/>
    <w:rsid w:val="006116B6"/>
    <w:rsid w:val="00646838"/>
    <w:rsid w:val="006B40DA"/>
    <w:rsid w:val="006C68DE"/>
    <w:rsid w:val="007F1367"/>
    <w:rsid w:val="008546AA"/>
    <w:rsid w:val="00882D14"/>
    <w:rsid w:val="008D792B"/>
    <w:rsid w:val="008E540F"/>
    <w:rsid w:val="009B5E77"/>
    <w:rsid w:val="009C0276"/>
    <w:rsid w:val="009E7B47"/>
    <w:rsid w:val="00A55F8A"/>
    <w:rsid w:val="00A7656D"/>
    <w:rsid w:val="00A76BA1"/>
    <w:rsid w:val="00BE627F"/>
    <w:rsid w:val="00C46614"/>
    <w:rsid w:val="00CB56C2"/>
    <w:rsid w:val="00CE0DC8"/>
    <w:rsid w:val="00CF7D62"/>
    <w:rsid w:val="00D26854"/>
    <w:rsid w:val="00DB7718"/>
    <w:rsid w:val="00E04752"/>
    <w:rsid w:val="00E062F2"/>
    <w:rsid w:val="00E07938"/>
    <w:rsid w:val="00E5465D"/>
    <w:rsid w:val="00E60A8C"/>
    <w:rsid w:val="00EA3ECC"/>
    <w:rsid w:val="00EC6110"/>
    <w:rsid w:val="00F2055C"/>
    <w:rsid w:val="00F325D5"/>
    <w:rsid w:val="00F77AE4"/>
    <w:rsid w:val="00FC349A"/>
    <w:rsid w:val="00FC72CA"/>
    <w:rsid w:val="00FD3934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3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49A"/>
    <w:rPr>
      <w:sz w:val="18"/>
      <w:szCs w:val="18"/>
    </w:rPr>
  </w:style>
  <w:style w:type="paragraph" w:styleId="a4">
    <w:name w:val="footer"/>
    <w:basedOn w:val="a"/>
    <w:link w:val="Char0"/>
    <w:unhideWhenUsed/>
    <w:rsid w:val="00FC34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4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9</cp:revision>
  <dcterms:created xsi:type="dcterms:W3CDTF">2016-09-29T16:52:00Z</dcterms:created>
  <dcterms:modified xsi:type="dcterms:W3CDTF">2019-10-10T13:31:00Z</dcterms:modified>
</cp:coreProperties>
</file>